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08" w:rsidRPr="00612539" w:rsidRDefault="00015149" w:rsidP="00612539">
      <w:pPr>
        <w:ind w:left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4.8pt;margin-top:-2.4pt;width:69pt;height:100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IIfwIAAGIFAAAOAAAAZHJzL2Uyb0RvYy54bWysVE1v2zAMvQ/YfxB0X52kH+mCOkXWosOA&#10;oi2WDj0rstQYk0RNYmJnv76UbKdBt0uHXWyKfKTIR1IXl601bKtCrMGVfHw04kw5CVXtnkv+4/Hm&#10;0zlnEYWrhAGnSr5TkV/OP364aPxMTWANplKBURAXZ40v+RrRz4oiyrWyIh6BV46MGoIVSMfwXFRB&#10;NBTdmmIyGp0VDYTKB5AqRtJed0Y+z/G1VhLvtY4KmSk55Yb5G/J3lb7F/ELMnoPw61r2aYh/yMKK&#10;2tGl+1DXAgXbhPqPULaWASJoPJJgC9C6lirXQNWMR2+qWa6FV7kWIif6PU3x/4WVd9uHwOqq5FPO&#10;nLDUokfVIvsCLZsmdhofZwRaeoJhS2rq8qCPpExFtzrY9KdyGNmJ592e2xRMkvJ8enY8Iosk03gy&#10;nZyeZPKLV28fIn5VYFkSSh6od5lSsb2NSJkQdICkyxzc1Mbk/hnHmpKfHZ+OssPeQh7GJazKk9CH&#10;SRV1mWcJd0YljHHflSYmcgFJkWdQXZnAtoKmR0ipHObac1xCJ5SmJN7j2ONfs3qPc1fHcDM43Dvb&#10;2kHI1b9Ju/o5pKw7PBF5UHcSsV21fadXUO2o0QG6RYle3tTUjVsR8UEE2gzqIG073tNHGyDWoZc4&#10;W0P4/Td9wtPAkpWzhjat5PHXRgTFmfnmaJQ/j09oFhjmw8npdEKHcGhZHVrcxl4BtWNM74qXWUx4&#10;NIOoA9gnehQW6VYyCSfp7pLjIF5ht//0qEi1WGQQLaMXeOuWXqbQqTtp1h7bJxF8P5BIo3wHw06K&#10;2Zu57LDJ08Fig6DrPLSJ4I7Vnnha5DzL/aOTXorDc0a9Po3zFwAAAP//AwBQSwMEFAAGAAgAAAAh&#10;AL+kVwngAAAACQEAAA8AAABkcnMvZG93bnJldi54bWxMj09Lw0AQxe+C32EZwVu7MbQhjdmUEiiC&#10;6KG1F2+TZJoE90/Mbtvop3d6sqeZ4T3e/F6+nowWZxp976yCp3kEgmztmt62Cg4f21kKwge0DWpn&#10;ScEPeVgX93c5Zo272B2d96EVHGJ9hgq6EIZMSl93ZNDP3UCWtaMbDQY+x1Y2I1443GgZR1EiDfaW&#10;P3Q4UNlR/bU/GQWv5fYdd1Vs0l9dvrwdN8P34XOp1OPDtHkGEWgK/2a44jM6FMxUuZNtvNAKZquE&#10;nTwX3OCqx+kCRMXLapmALHJ526D4AwAA//8DAFBLAQItABQABgAIAAAAIQC2gziS/gAAAOEBAAAT&#10;AAAAAAAAAAAAAAAAAAAAAABbQ29udGVudF9UeXBlc10ueG1sUEsBAi0AFAAGAAgAAAAhADj9If/W&#10;AAAAlAEAAAsAAAAAAAAAAAAAAAAALwEAAF9yZWxzLy5yZWxzUEsBAi0AFAAGAAgAAAAhAMgs0gh/&#10;AgAAYgUAAA4AAAAAAAAAAAAAAAAALgIAAGRycy9lMm9Eb2MueG1sUEsBAi0AFAAGAAgAAAAhAL+k&#10;VwngAAAACQEAAA8AAAAAAAAAAAAAAAAA2QQAAGRycy9kb3ducmV2LnhtbFBLBQYAAAAABAAEAPMA&#10;AADmBQAAAAA=&#10;" filled="f" stroked="f" strokeweight=".5pt">
            <v:textbox>
              <w:txbxContent>
                <w:p w:rsidR="00B33E28" w:rsidRDefault="00B33E28">
                  <w:pPr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87070" cy="91440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jcilogo (2)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7070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12539" w:rsidRPr="00612539">
        <w:rPr>
          <w:b/>
          <w:sz w:val="36"/>
          <w:szCs w:val="36"/>
        </w:rPr>
        <w:t>CT JCI Senate Membership Application</w:t>
      </w:r>
    </w:p>
    <w:p w:rsidR="00612539" w:rsidRPr="00B33E28" w:rsidRDefault="00612539" w:rsidP="00612539">
      <w:pPr>
        <w:ind w:left="0"/>
        <w:rPr>
          <w:b/>
          <w:sz w:val="20"/>
          <w:szCs w:val="20"/>
        </w:rPr>
      </w:pPr>
    </w:p>
    <w:p w:rsidR="00612539" w:rsidRDefault="00612539" w:rsidP="00612539">
      <w:pPr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B33E28"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To join the Connecticut JCI Senate, you must have been </w:t>
      </w:r>
      <w:r w:rsidR="00B33E28">
        <w:rPr>
          <w:sz w:val="32"/>
          <w:szCs w:val="32"/>
        </w:rPr>
        <w:tab/>
      </w:r>
      <w:r w:rsidR="00B33E28">
        <w:rPr>
          <w:sz w:val="32"/>
          <w:szCs w:val="32"/>
        </w:rPr>
        <w:tab/>
      </w:r>
      <w:r w:rsidR="00B33E28">
        <w:rPr>
          <w:sz w:val="32"/>
          <w:szCs w:val="32"/>
        </w:rPr>
        <w:tab/>
      </w:r>
      <w:r>
        <w:rPr>
          <w:sz w:val="32"/>
          <w:szCs w:val="32"/>
        </w:rPr>
        <w:t xml:space="preserve">awarded a </w:t>
      </w:r>
      <w:proofErr w:type="spellStart"/>
      <w:r>
        <w:rPr>
          <w:sz w:val="32"/>
          <w:szCs w:val="32"/>
        </w:rPr>
        <w:t>Senatorship</w:t>
      </w:r>
      <w:proofErr w:type="spellEnd"/>
      <w:r>
        <w:rPr>
          <w:sz w:val="32"/>
          <w:szCs w:val="32"/>
        </w:rPr>
        <w:t xml:space="preserve"> by JCI International and send in the </w:t>
      </w:r>
      <w:r w:rsidR="00B33E28">
        <w:rPr>
          <w:sz w:val="32"/>
          <w:szCs w:val="32"/>
        </w:rPr>
        <w:tab/>
      </w:r>
      <w:r w:rsidR="00B33E28">
        <w:rPr>
          <w:sz w:val="32"/>
          <w:szCs w:val="32"/>
        </w:rPr>
        <w:tab/>
      </w:r>
      <w:r w:rsidR="00B33E28">
        <w:rPr>
          <w:sz w:val="32"/>
          <w:szCs w:val="32"/>
        </w:rPr>
        <w:tab/>
      </w:r>
      <w:r>
        <w:rPr>
          <w:sz w:val="32"/>
          <w:szCs w:val="32"/>
        </w:rPr>
        <w:t>information below with a check for the appropriate amount.</w:t>
      </w:r>
      <w:r>
        <w:rPr>
          <w:b/>
          <w:sz w:val="32"/>
          <w:szCs w:val="32"/>
        </w:rPr>
        <w:tab/>
      </w:r>
    </w:p>
    <w:p w:rsidR="00612539" w:rsidRDefault="00612539" w:rsidP="00612539">
      <w:pPr>
        <w:ind w:left="0"/>
        <w:rPr>
          <w:b/>
          <w:sz w:val="32"/>
          <w:szCs w:val="32"/>
        </w:rPr>
      </w:pPr>
    </w:p>
    <w:p w:rsidR="00612539" w:rsidRDefault="00612539" w:rsidP="00612539">
      <w:pPr>
        <w:spacing w:line="360" w:lineRule="auto"/>
        <w:ind w:left="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Name: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612539"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612539" w:rsidRDefault="00612539" w:rsidP="00612539">
      <w:pPr>
        <w:spacing w:line="360" w:lineRule="auto"/>
        <w:ind w:left="0"/>
        <w:rPr>
          <w:b/>
          <w:sz w:val="32"/>
          <w:szCs w:val="32"/>
        </w:rPr>
      </w:pPr>
      <w:r w:rsidRPr="00612539">
        <w:rPr>
          <w:b/>
          <w:sz w:val="32"/>
          <w:szCs w:val="32"/>
        </w:rPr>
        <w:t xml:space="preserve">Senate </w:t>
      </w:r>
      <w:r>
        <w:rPr>
          <w:b/>
          <w:sz w:val="32"/>
          <w:szCs w:val="32"/>
        </w:rPr>
        <w:t>Number: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612539" w:rsidRDefault="00612539" w:rsidP="00612539">
      <w:pPr>
        <w:spacing w:line="360" w:lineRule="auto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Address: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612539" w:rsidRDefault="00612539" w:rsidP="00612539">
      <w:pPr>
        <w:spacing w:line="360" w:lineRule="auto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612539" w:rsidRDefault="00612539" w:rsidP="00612539">
      <w:pPr>
        <w:spacing w:line="360" w:lineRule="auto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City: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612539" w:rsidRDefault="00612539" w:rsidP="00612539">
      <w:pPr>
        <w:spacing w:line="360" w:lineRule="auto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State: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612539" w:rsidRDefault="00612539" w:rsidP="00612539">
      <w:pPr>
        <w:spacing w:line="360" w:lineRule="auto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Zip Code: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541722">
        <w:rPr>
          <w:b/>
          <w:sz w:val="32"/>
          <w:szCs w:val="32"/>
          <w:u w:val="single"/>
        </w:rPr>
        <w:tab/>
      </w:r>
      <w:r w:rsidR="00541722">
        <w:rPr>
          <w:b/>
          <w:sz w:val="32"/>
          <w:szCs w:val="32"/>
          <w:u w:val="single"/>
        </w:rPr>
        <w:tab/>
      </w:r>
      <w:r w:rsidR="00541722">
        <w:rPr>
          <w:b/>
          <w:sz w:val="32"/>
          <w:szCs w:val="32"/>
          <w:u w:val="single"/>
        </w:rPr>
        <w:tab/>
      </w:r>
      <w:r w:rsidR="00541722">
        <w:rPr>
          <w:b/>
          <w:sz w:val="32"/>
          <w:szCs w:val="32"/>
          <w:u w:val="single"/>
        </w:rPr>
        <w:tab/>
      </w:r>
      <w:r w:rsidR="00541722">
        <w:rPr>
          <w:b/>
          <w:sz w:val="32"/>
          <w:szCs w:val="32"/>
          <w:u w:val="single"/>
        </w:rPr>
        <w:tab/>
      </w:r>
      <w:r w:rsidR="00541722">
        <w:rPr>
          <w:b/>
          <w:sz w:val="32"/>
          <w:szCs w:val="32"/>
          <w:u w:val="single"/>
        </w:rPr>
        <w:tab/>
      </w:r>
      <w:r w:rsidR="00541722">
        <w:rPr>
          <w:b/>
          <w:sz w:val="32"/>
          <w:szCs w:val="32"/>
          <w:u w:val="single"/>
        </w:rPr>
        <w:tab/>
      </w:r>
      <w:r w:rsidR="00541722">
        <w:rPr>
          <w:b/>
          <w:sz w:val="32"/>
          <w:szCs w:val="32"/>
          <w:u w:val="single"/>
        </w:rPr>
        <w:tab/>
      </w:r>
      <w:r w:rsidR="00541722">
        <w:rPr>
          <w:b/>
          <w:sz w:val="32"/>
          <w:szCs w:val="32"/>
          <w:u w:val="single"/>
        </w:rPr>
        <w:tab/>
      </w:r>
    </w:p>
    <w:p w:rsidR="00541722" w:rsidRDefault="00541722" w:rsidP="00612539">
      <w:pPr>
        <w:spacing w:line="360" w:lineRule="auto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Home Phone: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541722" w:rsidRDefault="00541722" w:rsidP="00612539">
      <w:pPr>
        <w:spacing w:line="360" w:lineRule="auto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Work Phone: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541722" w:rsidRDefault="00541722" w:rsidP="00612539">
      <w:pPr>
        <w:spacing w:line="360" w:lineRule="auto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Cell Phone: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541722" w:rsidRDefault="00541722" w:rsidP="00612539">
      <w:pPr>
        <w:spacing w:line="360" w:lineRule="auto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E-Mail Address: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541722" w:rsidRDefault="00541722" w:rsidP="00612539">
      <w:pPr>
        <w:spacing w:line="360" w:lineRule="auto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Home Chapter: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541722" w:rsidRDefault="00541722" w:rsidP="00612539">
      <w:pPr>
        <w:spacing w:line="360" w:lineRule="auto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Senate Award Date: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541722" w:rsidRDefault="00541722" w:rsidP="00612539">
      <w:pPr>
        <w:spacing w:line="360" w:lineRule="auto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Spouse/Partner: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541722" w:rsidRDefault="00015149" w:rsidP="00612539">
      <w:pPr>
        <w:spacing w:line="360" w:lineRule="auto"/>
        <w:ind w:left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Rectangle 3" o:spid="_x0000_s1030" style="position:absolute;margin-left:1.8pt;margin-top:.75pt;width:18.6pt;height:14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OSgwIAAIQFAAAOAAAAZHJzL2Uyb0RvYy54bWysVN9r2zAQfh/sfxB6Xx2nXZeFOiW0dAxK&#10;V9qOPiuylIjJOu2kxMn++p1kx2m7wGDsRdb57rtf+u4uLreNZRuFwYCreHky4kw5CbVxy4p/f7r5&#10;MOEsROFqYcGpiu9U4Jez9+8uWj9VY1iBrRUycuLCtPUVX8Xop0UR5Eo1IpyAV46UGrARkURcFjWK&#10;lrw3thiPRudFC1h7BKlCoL/XnZLPsn+tlYzftA4qMltxyi3mE/O5SGcxuxDTJQq/MrJPQ/xDFo0w&#10;joIOrq5FFGyN5g9XjZEIAXQ8kdAUoLWRKtdA1ZSjN9U8roRXuRZqTvBDm8L/cyvvNvfITF3xU86c&#10;aOiJHqhpwi2tYqepPa0PU7J69PfYS4GuqdatxiZ9qQq2zS3dDS1V28gk/Ryfno/H1HhJqnIynkxy&#10;y4sD2GOIXxQ0LF0qjhQ8N1JsbkOkgGS6N0mxAlhT3xhrs5BYoq4sso2g910sy5QwIV5ZWfc3YNwe&#10;AZKbhCxS/V3F+RZ3ViV/1j0oTY1LNeaEM2UPyQgplYvnfULZOsE0pT4Ay2NAG/fJ9LYJpjKVB+Do&#10;GPB1xAGRo4KLA7gxDvCYg/rHELmz31ff1ZzKX0C9I74gdIMUvLwx9G63IsR7gTQ59NS0DeI3OrSF&#10;tuLQ3zhbAf469j/ZE6FJy1lLk1jx8HMtUHFmvzqi+ufy7CyNbhbOPn5KdMKXmsVLjVs3V0BkKGnv&#10;eJmvyT7a/VUjNM+0NOYpKqmEkxS74jLiXriK3YagtSPVfJ7NaFy9iLfu0cvkPHU18fJp+yzQ9+SN&#10;xPo72E+tmL7hcGebkA7m6wjaZIIf+tr3m0Y9s7hfS2mXvJSz1WF5zn4DAAD//wMAUEsDBBQABgAI&#10;AAAAIQA8C1D02gAAAAUBAAAPAAAAZHJzL2Rvd25yZXYueG1sTI9BS8NAEIXvgv9hGcGb3dXaIjGb&#10;IooIHoSmgh6n2TGJyc6G7KaN/97xVI/z3uPN9/LN7Ht1oDG2gS1cLwwo4iq4lmsL77vnqztQMSE7&#10;7AOThR+KsCnOz3LMXDjylg5lqpWUcMzQQpPSkGkdq4Y8xkUYiMX7CqPHJOdYazfiUcp9r2+MWWuP&#10;LcuHBgd6bKjqyslbWL51n1uth/Jl8quP7un7td6VaO3lxfxwDyrRnE5h+MMXdCiEaR8mdlH10rGW&#10;oMgrUOLeGtmxF9UsQRe5/k9f/AIAAP//AwBQSwECLQAUAAYACAAAACEAtoM4kv4AAADhAQAAEwAA&#10;AAAAAAAAAAAAAAAAAAAAW0NvbnRlbnRfVHlwZXNdLnhtbFBLAQItABQABgAIAAAAIQA4/SH/1gAA&#10;AJQBAAALAAAAAAAAAAAAAAAAAC8BAABfcmVscy8ucmVsc1BLAQItABQABgAIAAAAIQChJmOSgwIA&#10;AIQFAAAOAAAAAAAAAAAAAAAAAC4CAABkcnMvZTJvRG9jLnhtbFBLAQItABQABgAIAAAAIQA8C1D0&#10;2gAAAAUBAAAPAAAAAAAAAAAAAAAAAN0EAABkcnMvZG93bnJldi54bWxQSwUGAAAAAAQABADzAAAA&#10;5AUAAAAA&#10;" fillcolor="white [3212]" strokecolor="black [3213]" strokeweight="2pt"/>
        </w:pict>
      </w:r>
      <w:r w:rsidR="00541722">
        <w:rPr>
          <w:b/>
          <w:sz w:val="32"/>
          <w:szCs w:val="32"/>
        </w:rPr>
        <w:tab/>
        <w:t>Yearly Membership, $30.00 / year</w:t>
      </w:r>
    </w:p>
    <w:p w:rsidR="00541722" w:rsidRDefault="00015149" w:rsidP="00612539">
      <w:pPr>
        <w:spacing w:line="360" w:lineRule="auto"/>
        <w:ind w:left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Rectangle 4" o:spid="_x0000_s1029" style="position:absolute;margin-left:1.8pt;margin-top:4.35pt;width:18.6pt;height:14.4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e3igwIAAIQFAAAOAAAAZHJzL2Uyb0RvYy54bWysVN9v2jAQfp+0/8Hy+xrCWMcQoUJUnSZV&#10;LWo79dk4NlizfZ5tCOyv39kJoe2QJk17cXy5++6Xv7vp1d5oshM+KLAVLS8GlAjLoVZ2XdHvTzcf&#10;xpSEyGzNNFhR0YMI9Gr2/t20cRMxhA3oWniCTmyYNK6imxjdpCgC3wjDwgU4YVEpwRsWUfTrovas&#10;Qe9GF8PB4LJowNfOAxch4N/rVkln2b+Ugsd7KYOIRFcUc4v59PlcpbOYTdlk7ZnbKN6lwf4hC8OU&#10;xaC9q2sWGdl69Ycro7iHADJecDAFSKm4yDVgNeXgTTWPG+ZErgWbE1zfpvD/3PK73dITVVd0RIll&#10;Bp/oAZvG7FoLMkrtaVyYoNWjW/pOCnhNte6lN+mLVZB9bumhb6nYR8Lx5/Dj5XCIjeeoKsfD8Ti3&#10;vDiBnQ/xqwBD0qWiHoPnRrLdbYgYEE2PJilWAK3qG6V1FhJLxEJ7smP4vqt1mRJGxCsrbf8GjPsz&#10;QHSTkEWqv6043+JBi+RP2wchsXGpxpxwpuwpGca5sPGySyhbJ5jE1HtgeQ6o4zGZzjbBRKZyDxyc&#10;A76O2CNyVLCxBxtlwZ9zUP/oI7f2x+rbmlP5K6gPyBcP7SAFx28UvtstC3HJPE4OPjVug3iPh9TQ&#10;VBS6GyUb8L/O/U/2SGjUUtLgJFY0/NwyLyjR3yxS/Us5GqXRzcLo0+dEJ/9Ss3qpsVuzACRDiXvH&#10;8XxN9lEfr9KDecalMU9RUcUsx9gV5dEfhUVsNwSuHS7m82yG4+pYvLWPjifnqauJl0/7Z+ZdR96I&#10;rL+D49SyyRsOt7YJaWG+jSBVJvipr12/cdQzi7u1lHbJSzlbnZbn7DcAAAD//wMAUEsDBBQABgAI&#10;AAAAIQDW6lUp3AAAAAUBAAAPAAAAZHJzL2Rvd25yZXYueG1sTI9NS8NAEIbvgv9hGcGb3fjRD9Js&#10;iigieBCaCnqcZqdJTHY2ZDdt/PeOp3qceV+eeSbbTK5TRxpC49nA7SwBRVx623Bl4GP3crMCFSKy&#10;xc4zGfihAJv88iLD1PoTb+lYxEoJhEOKBuoY+1TrUNbkMMx8TyzZwQ8Oo4xDpe2AJ4G7Tt8lyUI7&#10;bFgu1NjTU01lW4zOwP17+7XVui9eRzf/bJ+/36pdgcZcX02Pa1CRpnguw5++qEMuTns/sg2qE8ZC&#10;igZWS1CSPiTyx162yznoPNP/7fNfAAAA//8DAFBLAQItABQABgAIAAAAIQC2gziS/gAAAOEBAAAT&#10;AAAAAAAAAAAAAAAAAAAAAABbQ29udGVudF9UeXBlc10ueG1sUEsBAi0AFAAGAAgAAAAhADj9If/W&#10;AAAAlAEAAAsAAAAAAAAAAAAAAAAALwEAAF9yZWxzLy5yZWxzUEsBAi0AFAAGAAgAAAAhAH0V7eKD&#10;AgAAhAUAAA4AAAAAAAAAAAAAAAAALgIAAGRycy9lMm9Eb2MueG1sUEsBAi0AFAAGAAgAAAAhANbq&#10;VSncAAAABQEAAA8AAAAAAAAAAAAAAAAA3QQAAGRycy9kb3ducmV2LnhtbFBLBQYAAAAABAAEAPMA&#10;AADmBQAAAAA=&#10;" fillcolor="white [3212]" strokecolor="black [3213]" strokeweight="2pt"/>
        </w:pict>
      </w:r>
      <w:r w:rsidR="00541722">
        <w:rPr>
          <w:b/>
          <w:sz w:val="32"/>
          <w:szCs w:val="32"/>
        </w:rPr>
        <w:tab/>
        <w:t>Lifetime Membership, $250.00</w:t>
      </w:r>
    </w:p>
    <w:p w:rsidR="00541722" w:rsidRDefault="00015149" w:rsidP="00612539">
      <w:pPr>
        <w:spacing w:line="360" w:lineRule="auto"/>
        <w:ind w:left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Rectangle 5" o:spid="_x0000_s1028" style="position:absolute;margin-left:1.8pt;margin-top:1.35pt;width:18.6pt;height:14.4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cm3gwIAAIQFAAAOAAAAZHJzL2Uyb0RvYy54bWysVN9r2zAQfh/sfxB6Xx1nbZeFOiW0dAxK&#10;V9qOPiuylIjJOu2kxMn++p1kx2m7wGDsRdb57rtf+u4uLreNZRuFwYCreHky4kw5CbVxy4p/f7r5&#10;MOEsROFqYcGpiu9U4Jez9+8uWj9VY1iBrRUycuLCtPUVX8Xop0UR5Eo1IpyAV46UGrARkURcFjWK&#10;lrw3thiPRudFC1h7BKlCoL/XnZLPsn+tlYzftA4qMltxyi3mE/O5SGcxuxDTJQq/MrJPQ/xDFo0w&#10;joIOrq5FFGyN5g9XjZEIAXQ8kdAUoLWRKtdA1ZSjN9U8roRXuRZqTvBDm8L/cyvvNvfITF3xM86c&#10;aOiJHqhpwi2tYmepPa0PU7J69PfYS4GuqdatxiZ9qQq2zS3dDS1V28gk/Rx/PB+PqfGSVOVkPJnk&#10;lhcHsMcQvyhoWLpUHCl4bqTY3IZIAcl0b5JiBbCmvjHWZiGxRF1ZZBtB77tYlilhQryysu5vwLg9&#10;AiQ3CVmk+ruK8y3urEr+rHtQmhqXaswJZ8oekhFSKhfP+4SydYJpSn0AlseANu6T6W0TTGUqD8DR&#10;MeDriAMiRwUXB3BjHOAxB/WPIXJnv6++qzmVv4B6R3xB6AYpeHlj6N1uRYj3Amly6KlpG8RvdGgL&#10;bcWhv3G2Avx17H+yJ0KTlrOWJrHi4edaoOLMfnVE9c/l6Wka3Sycnn1KdMKXmsVLjVs3V0BkKGnv&#10;eJmvyT7a/VUjNM+0NOYpKqmEkxS74jLiXriK3YagtSPVfJ7NaFy9iLfu0cvkPHU18fJp+yzQ9+SN&#10;xPo72E+tmL7hcGebkA7m6wjaZIIf+tr3m0Y9s7hfS2mXvJSz1WF5zn4DAAD//wMAUEsDBBQABgAI&#10;AAAAIQBGaUYs2wAAAAUBAAAPAAAAZHJzL2Rvd25yZXYueG1sTI/BSsNAEIbvgu+wjODNblptLTGb&#10;IooIHoSmgj1Os2MSk50N2U0b397xVI8z/88332SbyXXqSENoPBuYzxJQxKW3DVcGPnYvN2tQISJb&#10;7DyTgR8KsMkvLzJMrT/xlo5FrJRAOKRooI6xT7UOZU0Ow8z3xJJ9+cFhlHGotB3wJHDX6UWSrLTD&#10;huVCjT091VS2xegM3L63+63WffE6uuVn+/z9Vu0KNOb6anp8ABVpiucy/OmLOuTidPAj26A6Yayk&#10;aGBxD0rSu0T+OMh2vgSdZ/q/ff4LAAD//wMAUEsBAi0AFAAGAAgAAAAhALaDOJL+AAAA4QEAABMA&#10;AAAAAAAAAAAAAAAAAAAAAFtDb250ZW50X1R5cGVzXS54bWxQSwECLQAUAAYACAAAACEAOP0h/9YA&#10;AACUAQAACwAAAAAAAAAAAAAAAAAvAQAAX3JlbHMvLnJlbHNQSwECLQAUAAYACAAAACEAIqnJt4MC&#10;AACEBQAADgAAAAAAAAAAAAAAAAAuAgAAZHJzL2Uyb0RvYy54bWxQSwECLQAUAAYACAAAACEARmlG&#10;LNsAAAAFAQAADwAAAAAAAAAAAAAAAADdBAAAZHJzL2Rvd25yZXYueG1sUEsFBgAAAAAEAAQA8wAA&#10;AOUFAAAAAA==&#10;" fillcolor="white [3212]" strokecolor="black [3213]" strokeweight="2pt"/>
        </w:pict>
      </w:r>
      <w:r w:rsidR="00541722">
        <w:rPr>
          <w:b/>
          <w:sz w:val="32"/>
          <w:szCs w:val="32"/>
        </w:rPr>
        <w:tab/>
        <w:t>Life Membership – Within one year of Senate award date, $150.00</w:t>
      </w:r>
    </w:p>
    <w:p w:rsidR="00ED5DFB" w:rsidRDefault="00015149" w:rsidP="00612539">
      <w:pPr>
        <w:spacing w:line="360" w:lineRule="auto"/>
        <w:ind w:left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Rectangle 1" o:spid="_x0000_s1027" style="position:absolute;margin-left:1.8pt;margin-top:1.35pt;width:18.6pt;height:14.4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o4gwIAAIQFAAAOAAAAZHJzL2Uyb0RvYy54bWysVE1vGyEQvVfqf0Dcm7VdN3WtrCPLUapK&#10;URIlqXLGLNirAkMH7LX76zuw63WSWqpU9cLCMm8+Hm/m4nJnDdsqDDW4kg/PBpwpJ6Gq3ark35+u&#10;P0w4C1G4ShhwquR7Ffjl7P27i8ZP1QjWYCqFjJy4MG18ydcx+mlRBLlWVoQz8MrRpQa0ItIRV0WF&#10;oiHv1hSjweC8aAArjyBVCPT3qr3ks+xfayXjndZBRWZKTrnFvGJel2ktZhdiukLh17Xs0hD/kIUV&#10;taOgvasrEQXbYP2HK1tLhAA6nkmwBWhdS5VroGqGgzfVPK6FV7kWIif4nqbw/9zK2+09srqit+PM&#10;CUtP9ECkCbcyig0TPY0PU7J69PfYnQJtU607jTZ9qQq2y5Tue0rVLjJJP0cfz0cjIl7S1XAymkwy&#10;5cUR7DHErwosS5uSIwXPRIrtTYgUkEwPJilWAFNX17Ux+ZBUohYG2VbQ+y5XOWFCvLIy7m/AuDsB&#10;JDcJWaT624rzLu6NSv6Me1CaiEs15oSzZI/JCCmVi+eJweyJrBNMU+o9cHgKaOIhmc42wVSWcg8c&#10;nAK+jtgjclRwsQfb2gGeclD96CO39ofq25pT+Uuo9qQXhLaRgpfXNb3bjQjxXiB1Dj01TYN4R4s2&#10;0JQcuh1na8Bfp/4nexI03XLWUCeWPPzcCFScmW+OpP5lOB6n1s2H8afPSU748mb58sZt7AJIDCRn&#10;yi5vk300h61GsM80NOYpKl0JJyl2yWXEw2ER2wlBY0eq+TybUbt6EW/co5fJeWI16fJp9yzQd+KN&#10;pPpbOHStmL7RcGubkA7mmwi6zgI/8trxTa2eRdONpTRLXp6z1XF4zn4DAAD//wMAUEsDBBQABgAI&#10;AAAAIQBGaUYs2wAAAAUBAAAPAAAAZHJzL2Rvd25yZXYueG1sTI/BSsNAEIbvgu+wjODNblptLTGb&#10;IooIHoSmgj1Os2MSk50N2U0b397xVI8z/88332SbyXXqSENoPBuYzxJQxKW3DVcGPnYvN2tQISJb&#10;7DyTgR8KsMkvLzJMrT/xlo5FrJRAOKRooI6xT7UOZU0Ow8z3xJJ9+cFhlHGotB3wJHDX6UWSrLTD&#10;huVCjT091VS2xegM3L63+63WffE6uuVn+/z9Vu0KNOb6anp8ABVpiucy/OmLOuTidPAj26A6Yayk&#10;aGBxD0rSu0T+OMh2vgSdZ/q/ff4LAAD//wMAUEsBAi0AFAAGAAgAAAAhALaDOJL+AAAA4QEAABMA&#10;AAAAAAAAAAAAAAAAAAAAAFtDb250ZW50X1R5cGVzXS54bWxQSwECLQAUAAYACAAAACEAOP0h/9YA&#10;AACUAQAACwAAAAAAAAAAAAAAAAAvAQAAX3JlbHMvLnJlbHNQSwECLQAUAAYACAAAACEAH14qOIMC&#10;AACEBQAADgAAAAAAAAAAAAAAAAAuAgAAZHJzL2Uyb0RvYy54bWxQSwECLQAUAAYACAAAACEARmlG&#10;LNsAAAAFAQAADwAAAAAAAAAAAAAAAADdBAAAZHJzL2Rvd25yZXYueG1sUEsFBgAAAAAEAAQA8wAA&#10;AOUFAAAAAA==&#10;" fillcolor="white [3212]" strokecolor="black [3213]" strokeweight="2pt"/>
        </w:pict>
      </w:r>
      <w:r w:rsidR="00ED5DFB">
        <w:rPr>
          <w:b/>
          <w:sz w:val="32"/>
          <w:szCs w:val="32"/>
        </w:rPr>
        <w:tab/>
        <w:t xml:space="preserve">Optional Installment Plan three (3) $50.00 Payments </w:t>
      </w:r>
    </w:p>
    <w:p w:rsidR="00B33E28" w:rsidRDefault="00B33E28" w:rsidP="00612539">
      <w:pPr>
        <w:spacing w:line="360" w:lineRule="auto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</w:t>
      </w:r>
    </w:p>
    <w:p w:rsidR="00B33E28" w:rsidRPr="00B33E28" w:rsidRDefault="00B33E28" w:rsidP="00B33E28">
      <w:pPr>
        <w:ind w:left="0"/>
        <w:rPr>
          <w:b/>
          <w:sz w:val="28"/>
          <w:szCs w:val="28"/>
        </w:rPr>
      </w:pPr>
      <w:r w:rsidRPr="00B33E28">
        <w:rPr>
          <w:b/>
          <w:sz w:val="28"/>
          <w:szCs w:val="28"/>
        </w:rPr>
        <w:t>MAIL TO:</w:t>
      </w:r>
      <w:r w:rsidRPr="00B33E28">
        <w:rPr>
          <w:b/>
          <w:sz w:val="28"/>
          <w:szCs w:val="28"/>
        </w:rPr>
        <w:tab/>
        <w:t>Jack Pasquale, Senator 32806</w:t>
      </w:r>
    </w:p>
    <w:p w:rsidR="00B33E28" w:rsidRPr="00B33E28" w:rsidRDefault="00B33E28" w:rsidP="00B33E28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33E28">
        <w:rPr>
          <w:b/>
          <w:sz w:val="28"/>
          <w:szCs w:val="28"/>
        </w:rPr>
        <w:t>CT JCI Senate Treasurer</w:t>
      </w:r>
    </w:p>
    <w:p w:rsidR="00B33E28" w:rsidRPr="00B33E28" w:rsidRDefault="00B33E28" w:rsidP="00B33E28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33E28">
        <w:rPr>
          <w:b/>
          <w:sz w:val="28"/>
          <w:szCs w:val="28"/>
        </w:rPr>
        <w:t>21 Prospect Avenue</w:t>
      </w:r>
    </w:p>
    <w:p w:rsidR="00B33E28" w:rsidRDefault="00B33E28" w:rsidP="00B33E28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33E28">
        <w:rPr>
          <w:b/>
          <w:sz w:val="28"/>
          <w:szCs w:val="28"/>
        </w:rPr>
        <w:t>Niantic, CT 06357</w:t>
      </w:r>
    </w:p>
    <w:p w:rsidR="00541722" w:rsidRPr="00B33E28" w:rsidRDefault="00DA70A9" w:rsidP="00B33E28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E-Mail: </w:t>
      </w:r>
      <w:r>
        <w:rPr>
          <w:b/>
          <w:sz w:val="28"/>
          <w:szCs w:val="28"/>
        </w:rPr>
        <w:tab/>
        <w:t>ctjci32806@gmail.com</w:t>
      </w:r>
      <w:bookmarkStart w:id="0" w:name="_GoBack"/>
      <w:bookmarkEnd w:id="0"/>
      <w:r w:rsidR="00541722">
        <w:rPr>
          <w:b/>
          <w:sz w:val="32"/>
          <w:szCs w:val="32"/>
        </w:rPr>
        <w:tab/>
      </w:r>
    </w:p>
    <w:sectPr w:rsidR="00541722" w:rsidRPr="00B33E28" w:rsidSect="00ED5DFB">
      <w:pgSz w:w="12240" w:h="15840"/>
      <w:pgMar w:top="864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539"/>
    <w:rsid w:val="00015149"/>
    <w:rsid w:val="00047E2F"/>
    <w:rsid w:val="003A7B65"/>
    <w:rsid w:val="004B723A"/>
    <w:rsid w:val="00541722"/>
    <w:rsid w:val="00612539"/>
    <w:rsid w:val="00A80208"/>
    <w:rsid w:val="00B33E28"/>
    <w:rsid w:val="00DA70A9"/>
    <w:rsid w:val="00ED5DFB"/>
    <w:rsid w:val="00FB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-4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-4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USJCIPresident31</dc:creator>
  <cp:lastModifiedBy>tommy</cp:lastModifiedBy>
  <cp:revision>2</cp:revision>
  <dcterms:created xsi:type="dcterms:W3CDTF">2018-07-09T16:09:00Z</dcterms:created>
  <dcterms:modified xsi:type="dcterms:W3CDTF">2018-07-09T16:09:00Z</dcterms:modified>
</cp:coreProperties>
</file>